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 my name is Ashley. I studied marine biology in college and graduated from UMASS Dartmouth in 2009 with a bachelor’s degree. In 2014 my sister convinced me to work with her as an ABA therapist and I fell in love with it. I grew my knowledge and skills and became an RBT in 2015. While I don’t have any current plans to obtain my BCBA, it is something I aspire to achieve in the future. In my free time I enjoy reading, puzzles, and teaching my puppy new tricks.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